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5BF50" w14:textId="3CB9262B" w:rsidR="001325A5" w:rsidRDefault="001325A5" w:rsidP="001325A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Drought Resistant </w:t>
      </w:r>
      <w:r w:rsidR="006400A6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Trees</w:t>
      </w:r>
    </w:p>
    <w:p w14:paraId="06E35337" w14:textId="77777777" w:rsidR="006400A6" w:rsidRDefault="006400A6" w:rsidP="001325A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</w:p>
    <w:p w14:paraId="32D0B6AD" w14:textId="13C3BE21" w:rsidR="006400A6" w:rsidRDefault="00B9299E" w:rsidP="00FC6864">
      <w:pPr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eastAsia="Times New Roman" w:hAnsi="Verdana" w:cs="Times New Roman"/>
          <w:color w:val="000000"/>
          <w:kern w:val="0"/>
          <w:lang w:eastAsia="en-CA"/>
          <w14:ligatures w14:val="none"/>
        </w:rPr>
        <w:t>This list was developed by two horticulturalists and vetted by the Town of Cochrane</w:t>
      </w:r>
      <w:r w:rsidR="00AD3F88">
        <w:rPr>
          <w:rFonts w:ascii="Verdana" w:eastAsia="Times New Roman" w:hAnsi="Verdana" w:cs="Times New Roman"/>
          <w:color w:val="000000"/>
          <w:kern w:val="0"/>
          <w:lang w:eastAsia="en-CA"/>
          <w14:ligatures w14:val="none"/>
        </w:rPr>
        <w:t xml:space="preserve"> and </w:t>
      </w:r>
      <w:r w:rsidR="001E5D18">
        <w:rPr>
          <w:rFonts w:ascii="Verdana" w:eastAsia="Times New Roman" w:hAnsi="Verdana" w:cs="Times New Roman"/>
          <w:color w:val="000000"/>
          <w:kern w:val="0"/>
          <w:lang w:eastAsia="en-CA"/>
          <w14:ligatures w14:val="none"/>
        </w:rPr>
        <w:t>includes s</w:t>
      </w:r>
      <w:r w:rsidR="00AD3F88">
        <w:rPr>
          <w:rFonts w:ascii="Verdana" w:eastAsia="Times New Roman" w:hAnsi="Verdana" w:cs="Times New Roman"/>
          <w:color w:val="000000"/>
          <w:kern w:val="0"/>
          <w:lang w:eastAsia="en-CA"/>
          <w14:ligatures w14:val="none"/>
        </w:rPr>
        <w:t xml:space="preserve">uggestions for </w:t>
      </w:r>
      <w:r w:rsidR="006400A6">
        <w:rPr>
          <w:rFonts w:ascii="Verdana" w:hAnsi="Verdana"/>
          <w:color w:val="000000"/>
        </w:rPr>
        <w:t>shade, flowering</w:t>
      </w:r>
      <w:r w:rsidR="001E5D18">
        <w:rPr>
          <w:rFonts w:ascii="Verdana" w:hAnsi="Verdana"/>
          <w:color w:val="000000"/>
        </w:rPr>
        <w:t>, and</w:t>
      </w:r>
      <w:r w:rsidR="006400A6">
        <w:rPr>
          <w:rFonts w:ascii="Verdana" w:hAnsi="Verdana"/>
          <w:color w:val="000000"/>
        </w:rPr>
        <w:t xml:space="preserve"> coniferous trees. Remember a variety of trees is probably your best option. </w:t>
      </w:r>
    </w:p>
    <w:p w14:paraId="30A13AA6" w14:textId="77777777" w:rsidR="00EB7D14" w:rsidRDefault="00EB7D14" w:rsidP="001325A5">
      <w:pPr>
        <w:spacing w:after="0" w:line="240" w:lineRule="auto"/>
        <w:rPr>
          <w:rFonts w:ascii="Verdana" w:hAnsi="Verdana"/>
          <w:color w:val="000000"/>
        </w:rPr>
      </w:pPr>
    </w:p>
    <w:tbl>
      <w:tblPr>
        <w:tblW w:w="8020" w:type="dxa"/>
        <w:tblLook w:val="04A0" w:firstRow="1" w:lastRow="0" w:firstColumn="1" w:lastColumn="0" w:noHBand="0" w:noVBand="1"/>
      </w:tblPr>
      <w:tblGrid>
        <w:gridCol w:w="8020"/>
      </w:tblGrid>
      <w:tr w:rsidR="00EB7D14" w:rsidRPr="00EB7D14" w14:paraId="450A86EA" w14:textId="77777777" w:rsidTr="00EB7D14">
        <w:trPr>
          <w:trHeight w:val="708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52E8" w14:textId="77777777" w:rsidR="00EB7D14" w:rsidRPr="00EB7D14" w:rsidRDefault="00EB7D14" w:rsidP="00EB7D1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7D1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Shade Trees:</w:t>
            </w:r>
          </w:p>
        </w:tc>
      </w:tr>
      <w:tr w:rsidR="00EB7D14" w:rsidRPr="00EB7D14" w14:paraId="0F11F105" w14:textId="77777777" w:rsidTr="00EB7D14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A9EE" w14:textId="77777777" w:rsidR="00EB7D14" w:rsidRPr="00EB7D14" w:rsidRDefault="00EB7D14" w:rsidP="00EB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Fraxinus </w:t>
            </w:r>
            <w:proofErr w:type="spellStart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pennsylvanica</w:t>
            </w:r>
            <w:proofErr w:type="spellEnd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"</w:t>
            </w:r>
            <w:proofErr w:type="spellStart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Heuver</w:t>
            </w:r>
            <w:proofErr w:type="spellEnd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" - Foothills Green Ash, Zone 2/3, Full Sun</w:t>
            </w:r>
          </w:p>
        </w:tc>
      </w:tr>
      <w:tr w:rsidR="00EB7D14" w:rsidRPr="00EB7D14" w14:paraId="53EA2E11" w14:textId="77777777" w:rsidTr="00EB7D14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1353" w14:textId="77777777" w:rsidR="00EB7D14" w:rsidRPr="00EB7D14" w:rsidRDefault="00EB7D14" w:rsidP="00EB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Fraxinus </w:t>
            </w:r>
            <w:proofErr w:type="spellStart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pennsylvanica</w:t>
            </w:r>
            <w:proofErr w:type="spellEnd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"Rugby" - Prairie Spire Ash, Zone 2/3, Full Sun</w:t>
            </w:r>
          </w:p>
        </w:tc>
      </w:tr>
      <w:tr w:rsidR="00EB7D14" w:rsidRPr="00EB7D14" w14:paraId="55A86891" w14:textId="77777777" w:rsidTr="00EB7D14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36FD" w14:textId="77777777" w:rsidR="00EB7D14" w:rsidRPr="00EB7D14" w:rsidRDefault="00EB7D14" w:rsidP="00EB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Populus </w:t>
            </w:r>
            <w:proofErr w:type="spellStart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tremuloides</w:t>
            </w:r>
            <w:proofErr w:type="spellEnd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Trembling Aspen, Zone 2/3, Full Sun</w:t>
            </w:r>
          </w:p>
        </w:tc>
      </w:tr>
      <w:tr w:rsidR="00EB7D14" w:rsidRPr="00EB7D14" w14:paraId="487BB0AD" w14:textId="77777777" w:rsidTr="00EB7D14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68A7" w14:textId="77777777" w:rsidR="00EB7D14" w:rsidRPr="00EB7D14" w:rsidRDefault="00EB7D14" w:rsidP="00EB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Populus balsamifera "</w:t>
            </w:r>
            <w:proofErr w:type="spellStart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Paskapoo</w:t>
            </w:r>
            <w:proofErr w:type="spellEnd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" - </w:t>
            </w:r>
            <w:proofErr w:type="spellStart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Paskapoo</w:t>
            </w:r>
            <w:proofErr w:type="spellEnd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Poplar, Zone 2/3, Full Sun</w:t>
            </w:r>
          </w:p>
        </w:tc>
      </w:tr>
      <w:tr w:rsidR="00EB7D14" w:rsidRPr="00EB7D14" w14:paraId="414CEB07" w14:textId="77777777" w:rsidTr="00EB7D14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A6CD" w14:textId="77777777" w:rsidR="00EB7D14" w:rsidRPr="00EB7D14" w:rsidRDefault="00EB7D14" w:rsidP="00EB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Aesculus glabra - Ohio Buckeye, Zone 3, Full Sun</w:t>
            </w:r>
          </w:p>
        </w:tc>
      </w:tr>
      <w:tr w:rsidR="00EB7D14" w:rsidRPr="00EB7D14" w14:paraId="61D0E20D" w14:textId="77777777" w:rsidTr="00EB7D14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13C3E" w14:textId="77777777" w:rsidR="00EB7D14" w:rsidRPr="00EB7D14" w:rsidRDefault="00EB7D14" w:rsidP="00EB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Ulmus americana - American Elm, Zone 3, Full Sun</w:t>
            </w:r>
          </w:p>
        </w:tc>
      </w:tr>
      <w:tr w:rsidR="00EB7D14" w:rsidRPr="00EB7D14" w14:paraId="442FEDC7" w14:textId="77777777" w:rsidTr="00EB7D14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CEA29" w14:textId="77777777" w:rsidR="00EB7D14" w:rsidRPr="00EB7D14" w:rsidRDefault="00EB7D14" w:rsidP="00EB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Ulmus americana "Brandon" - Brandon Elm, Zone 3, Full Sun</w:t>
            </w:r>
          </w:p>
        </w:tc>
      </w:tr>
      <w:tr w:rsidR="00EB7D14" w:rsidRPr="00EB7D14" w14:paraId="0CBD4626" w14:textId="77777777" w:rsidTr="00EB7D14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BEAF" w14:textId="77777777" w:rsidR="00EB7D14" w:rsidRPr="00EB7D14" w:rsidRDefault="00EB7D14" w:rsidP="00EB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Tilia </w:t>
            </w:r>
            <w:proofErr w:type="spellStart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flavens</w:t>
            </w:r>
            <w:proofErr w:type="spellEnd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"Dropmore", Dropmore Linden, Zone 3, Full Sun</w:t>
            </w:r>
          </w:p>
        </w:tc>
      </w:tr>
      <w:tr w:rsidR="00EB7D14" w:rsidRPr="00EB7D14" w14:paraId="245BB3D4" w14:textId="77777777" w:rsidTr="00EB7D14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DBF9" w14:textId="77777777" w:rsidR="00EB7D14" w:rsidRPr="00EB7D14" w:rsidRDefault="00EB7D14" w:rsidP="00EB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Tilia cordata - Little Leaf Linden, Zone 3, Full Sun</w:t>
            </w:r>
          </w:p>
        </w:tc>
      </w:tr>
      <w:tr w:rsidR="00EB7D14" w:rsidRPr="00EB7D14" w14:paraId="6345F387" w14:textId="77777777" w:rsidTr="00EB7D14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93B8" w14:textId="77777777" w:rsidR="00EB7D14" w:rsidRPr="00EB7D14" w:rsidRDefault="00EB7D14" w:rsidP="00EB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Tilia cordata "</w:t>
            </w:r>
            <w:proofErr w:type="spellStart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Greenspire</w:t>
            </w:r>
            <w:proofErr w:type="spellEnd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" - </w:t>
            </w:r>
            <w:proofErr w:type="spellStart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Greenspire</w:t>
            </w:r>
            <w:proofErr w:type="spellEnd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Linden, Zone 2, Full Sun</w:t>
            </w:r>
          </w:p>
        </w:tc>
      </w:tr>
      <w:tr w:rsidR="00EB7D14" w:rsidRPr="00EB7D14" w14:paraId="4266BFCF" w14:textId="77777777" w:rsidTr="00EB7D14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5B49" w14:textId="77777777" w:rsidR="00EB7D14" w:rsidRPr="00EB7D14" w:rsidRDefault="00EB7D14" w:rsidP="00EB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Betula </w:t>
            </w:r>
            <w:proofErr w:type="spellStart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papyrifera</w:t>
            </w:r>
            <w:proofErr w:type="spellEnd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Paper Birch, Zone 2, Partial/Full Sun</w:t>
            </w:r>
          </w:p>
        </w:tc>
      </w:tr>
      <w:tr w:rsidR="00EB7D14" w:rsidRPr="00EB7D14" w14:paraId="7AE71564" w14:textId="77777777" w:rsidTr="00EB7D14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3C31" w14:textId="77777777" w:rsidR="00EB7D14" w:rsidRPr="00EB7D14" w:rsidRDefault="00EB7D14" w:rsidP="00EB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Betula </w:t>
            </w:r>
            <w:proofErr w:type="spellStart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papyrifera</w:t>
            </w:r>
            <w:proofErr w:type="spellEnd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"Chickadee" - Chickadee Birch, Zone 2, Partial/Full Sun</w:t>
            </w:r>
          </w:p>
        </w:tc>
      </w:tr>
      <w:tr w:rsidR="00EB7D14" w:rsidRPr="00EB7D14" w14:paraId="5D00E60E" w14:textId="77777777" w:rsidTr="00EB7D14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8542" w14:textId="77777777" w:rsidR="00EB7D14" w:rsidRPr="00EB7D14" w:rsidRDefault="00EB7D14" w:rsidP="00EB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Acer </w:t>
            </w:r>
            <w:proofErr w:type="spellStart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ginnala</w:t>
            </w:r>
            <w:proofErr w:type="spellEnd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Amur Maple, Zone 3, Partial/Full Sun</w:t>
            </w:r>
          </w:p>
        </w:tc>
      </w:tr>
      <w:tr w:rsidR="00EB7D14" w:rsidRPr="00EB7D14" w14:paraId="70E77773" w14:textId="77777777" w:rsidTr="00EB7D14">
        <w:trPr>
          <w:trHeight w:val="612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7FF4" w14:textId="77777777" w:rsidR="00EB7D14" w:rsidRPr="00EB7D14" w:rsidRDefault="00EB7D14" w:rsidP="00EB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Acer </w:t>
            </w:r>
            <w:proofErr w:type="spellStart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ginnala</w:t>
            </w:r>
            <w:proofErr w:type="spellEnd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"Ruby Slippers" - Ruby Slippers Amur Maple, Zone 3, Partial/Full Sun</w:t>
            </w:r>
          </w:p>
        </w:tc>
      </w:tr>
      <w:tr w:rsidR="00EB7D14" w:rsidRPr="00EB7D14" w14:paraId="3FFDD598" w14:textId="77777777" w:rsidTr="00EB7D14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5F60" w14:textId="77777777" w:rsidR="00EB7D14" w:rsidRPr="00EB7D14" w:rsidRDefault="00EB7D14" w:rsidP="00EB7D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Acer </w:t>
            </w:r>
            <w:proofErr w:type="spellStart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tataricum</w:t>
            </w:r>
            <w:proofErr w:type="spellEnd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"Hot Wings" - Hot Wings Tatarian, Zone 3, </w:t>
            </w:r>
            <w:proofErr w:type="spellStart"/>
            <w:r w:rsidRPr="00EB7D1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FullSun</w:t>
            </w:r>
            <w:proofErr w:type="spellEnd"/>
          </w:p>
        </w:tc>
      </w:tr>
    </w:tbl>
    <w:p w14:paraId="0CD4443D" w14:textId="77777777" w:rsidR="00EB7D14" w:rsidRDefault="00EB7D14" w:rsidP="001325A5">
      <w:pPr>
        <w:spacing w:after="0" w:line="240" w:lineRule="auto"/>
        <w:rPr>
          <w:rFonts w:ascii="Verdana" w:hAnsi="Verdana"/>
          <w:color w:val="000000"/>
        </w:rPr>
      </w:pPr>
    </w:p>
    <w:tbl>
      <w:tblPr>
        <w:tblW w:w="8020" w:type="dxa"/>
        <w:tblLook w:val="04A0" w:firstRow="1" w:lastRow="0" w:firstColumn="1" w:lastColumn="0" w:noHBand="0" w:noVBand="1"/>
      </w:tblPr>
      <w:tblGrid>
        <w:gridCol w:w="8020"/>
      </w:tblGrid>
      <w:tr w:rsidR="00C254B7" w:rsidRPr="00C254B7" w14:paraId="4F3BC145" w14:textId="77777777" w:rsidTr="00C254B7">
        <w:trPr>
          <w:trHeight w:val="636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CA10" w14:textId="77777777" w:rsidR="00C254B7" w:rsidRPr="00C254B7" w:rsidRDefault="00C254B7" w:rsidP="00C254B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C254B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Flowering Trees:</w:t>
            </w:r>
          </w:p>
        </w:tc>
      </w:tr>
      <w:tr w:rsidR="00C254B7" w:rsidRPr="00C254B7" w14:paraId="38AA51DB" w14:textId="77777777" w:rsidTr="00C254B7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5EC4" w14:textId="77777777" w:rsidR="00C254B7" w:rsidRPr="00C254B7" w:rsidRDefault="00C254B7" w:rsidP="00C25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Crataegus x </w:t>
            </w:r>
            <w:proofErr w:type="spellStart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mordenensis</w:t>
            </w:r>
            <w:proofErr w:type="spellEnd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"Snowbird" - Snowbird Hawthorn, Zone 3, Full Sun</w:t>
            </w:r>
          </w:p>
        </w:tc>
      </w:tr>
      <w:tr w:rsidR="00C254B7" w:rsidRPr="00C254B7" w14:paraId="6B907EC0" w14:textId="77777777" w:rsidTr="00C254B7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3116D" w14:textId="77777777" w:rsidR="00C254B7" w:rsidRPr="00C254B7" w:rsidRDefault="00C254B7" w:rsidP="00C25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Crataegus x </w:t>
            </w:r>
            <w:proofErr w:type="spellStart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mordenensis</w:t>
            </w:r>
            <w:proofErr w:type="spellEnd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"Toba" - Toba Hawthorn, Zone 3, Full Sun</w:t>
            </w:r>
          </w:p>
        </w:tc>
      </w:tr>
      <w:tr w:rsidR="00C254B7" w:rsidRPr="00C254B7" w14:paraId="4FF822AE" w14:textId="77777777" w:rsidTr="00C254B7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8B35" w14:textId="77777777" w:rsidR="00C254B7" w:rsidRPr="00C254B7" w:rsidRDefault="00C254B7" w:rsidP="00C25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Syringa reticulata - Japanese Lilac Tree, Zone 2, Full Sun</w:t>
            </w:r>
          </w:p>
        </w:tc>
      </w:tr>
      <w:tr w:rsidR="00C254B7" w:rsidRPr="00C254B7" w14:paraId="19B4DF3B" w14:textId="77777777" w:rsidTr="00C254B7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506A" w14:textId="77777777" w:rsidR="00C254B7" w:rsidRPr="00C254B7" w:rsidRDefault="00C254B7" w:rsidP="00C25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Syringa reticulata "Ivory Silk" - Ivory Silk Japanese Lilac Tree, Zone 3, Full Sun</w:t>
            </w:r>
          </w:p>
        </w:tc>
      </w:tr>
    </w:tbl>
    <w:p w14:paraId="2B605E1F" w14:textId="77777777" w:rsidR="00C254B7" w:rsidRDefault="00C254B7" w:rsidP="001325A5">
      <w:pPr>
        <w:spacing w:after="0" w:line="240" w:lineRule="auto"/>
        <w:rPr>
          <w:rFonts w:ascii="Verdana" w:hAnsi="Verdana"/>
          <w:color w:val="000000"/>
        </w:rPr>
      </w:pPr>
    </w:p>
    <w:tbl>
      <w:tblPr>
        <w:tblW w:w="8020" w:type="dxa"/>
        <w:tblLook w:val="04A0" w:firstRow="1" w:lastRow="0" w:firstColumn="1" w:lastColumn="0" w:noHBand="0" w:noVBand="1"/>
      </w:tblPr>
      <w:tblGrid>
        <w:gridCol w:w="8020"/>
      </w:tblGrid>
      <w:tr w:rsidR="00C254B7" w:rsidRPr="00C254B7" w14:paraId="48499FE7" w14:textId="77777777" w:rsidTr="00C254B7">
        <w:trPr>
          <w:trHeight w:val="744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6B34" w14:textId="77777777" w:rsidR="00C254B7" w:rsidRPr="00C254B7" w:rsidRDefault="00C254B7" w:rsidP="00C254B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C254B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Coniferous Trees:</w:t>
            </w:r>
          </w:p>
        </w:tc>
      </w:tr>
      <w:tr w:rsidR="00C254B7" w:rsidRPr="00C254B7" w14:paraId="44BE9096" w14:textId="77777777" w:rsidTr="00C254B7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83DFB" w14:textId="77777777" w:rsidR="00C254B7" w:rsidRPr="00C254B7" w:rsidRDefault="00C254B7" w:rsidP="00C25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lastRenderedPageBreak/>
              <w:t xml:space="preserve">Larix </w:t>
            </w:r>
            <w:proofErr w:type="spellStart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sibirica</w:t>
            </w:r>
            <w:proofErr w:type="spellEnd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Siberian Larch, Zone 2, Full Sun</w:t>
            </w:r>
          </w:p>
        </w:tc>
      </w:tr>
      <w:tr w:rsidR="00C254B7" w:rsidRPr="00C254B7" w14:paraId="51756A1B" w14:textId="77777777" w:rsidTr="00C254B7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B27E" w14:textId="77777777" w:rsidR="00C254B7" w:rsidRPr="00C254B7" w:rsidRDefault="00C254B7" w:rsidP="00C25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Picea </w:t>
            </w:r>
            <w:proofErr w:type="spellStart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pungens</w:t>
            </w:r>
            <w:proofErr w:type="spellEnd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Colorado Blue Spruce, Zone 2, Full Sun</w:t>
            </w:r>
          </w:p>
        </w:tc>
      </w:tr>
      <w:tr w:rsidR="00C254B7" w:rsidRPr="00C254B7" w14:paraId="30AA0F96" w14:textId="77777777" w:rsidTr="00C254B7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81F3" w14:textId="77777777" w:rsidR="00C254B7" w:rsidRPr="00C254B7" w:rsidRDefault="00C254B7" w:rsidP="00C25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Larix laricina - Native Larch, Zone 2, Full Sun</w:t>
            </w:r>
          </w:p>
        </w:tc>
      </w:tr>
      <w:tr w:rsidR="00C254B7" w:rsidRPr="00C254B7" w14:paraId="24E0E904" w14:textId="77777777" w:rsidTr="00C254B7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ABD6" w14:textId="77777777" w:rsidR="00C254B7" w:rsidRPr="00C254B7" w:rsidRDefault="00C254B7" w:rsidP="00C25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PIcea</w:t>
            </w:r>
            <w:proofErr w:type="spellEnd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glauca - White Spruce, Zone 2, Full Sun</w:t>
            </w:r>
          </w:p>
        </w:tc>
      </w:tr>
      <w:tr w:rsidR="00C254B7" w:rsidRPr="00C254B7" w14:paraId="42478DD8" w14:textId="77777777" w:rsidTr="00C254B7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01BD" w14:textId="77777777" w:rsidR="00C254B7" w:rsidRPr="00C254B7" w:rsidRDefault="00C254B7" w:rsidP="00C25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Juniperous</w:t>
            </w:r>
            <w:proofErr w:type="spellEnd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</w:t>
            </w:r>
            <w:proofErr w:type="spellStart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scopularum</w:t>
            </w:r>
            <w:proofErr w:type="spellEnd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"Medora" - Medora Juniper</w:t>
            </w:r>
          </w:p>
        </w:tc>
      </w:tr>
      <w:tr w:rsidR="00C254B7" w:rsidRPr="00C254B7" w14:paraId="42F70008" w14:textId="77777777" w:rsidTr="00C254B7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7DAC" w14:textId="77777777" w:rsidR="00C254B7" w:rsidRPr="00C254B7" w:rsidRDefault="00C254B7" w:rsidP="00C25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Pinus </w:t>
            </w:r>
            <w:proofErr w:type="spellStart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ponerosa</w:t>
            </w:r>
            <w:proofErr w:type="spellEnd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Ponerosa Pine, Zone 2, Full Sun</w:t>
            </w:r>
          </w:p>
        </w:tc>
      </w:tr>
      <w:tr w:rsidR="00C254B7" w:rsidRPr="00C254B7" w14:paraId="757EDB99" w14:textId="77777777" w:rsidTr="00C254B7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16DD" w14:textId="77777777" w:rsidR="00C254B7" w:rsidRPr="00C254B7" w:rsidRDefault="00C254B7" w:rsidP="00C25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Pinus sylvestris "French Blue" - French Blue Scotch Pine, Zone 2, Full Sun</w:t>
            </w:r>
          </w:p>
        </w:tc>
      </w:tr>
      <w:tr w:rsidR="00C254B7" w:rsidRPr="00C254B7" w14:paraId="16BAFEB5" w14:textId="77777777" w:rsidTr="00C254B7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B6915" w14:textId="77777777" w:rsidR="00C254B7" w:rsidRPr="00C254B7" w:rsidRDefault="00C254B7" w:rsidP="00C25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Pinus </w:t>
            </w:r>
            <w:proofErr w:type="spellStart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mugo</w:t>
            </w:r>
            <w:proofErr w:type="spellEnd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</w:t>
            </w:r>
            <w:proofErr w:type="spellStart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mugbus</w:t>
            </w:r>
            <w:proofErr w:type="spellEnd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"Columnar" - Columnar </w:t>
            </w:r>
            <w:proofErr w:type="spellStart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Mugho</w:t>
            </w:r>
            <w:proofErr w:type="spellEnd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, Zone 2, Partial/Full Sun</w:t>
            </w:r>
          </w:p>
        </w:tc>
      </w:tr>
      <w:tr w:rsidR="00C254B7" w:rsidRPr="00C254B7" w14:paraId="4B984E33" w14:textId="77777777" w:rsidTr="00C254B7">
        <w:trPr>
          <w:trHeight w:val="399"/>
        </w:trPr>
        <w:tc>
          <w:tcPr>
            <w:tcW w:w="8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A2273" w14:textId="77777777" w:rsidR="00C254B7" w:rsidRPr="00C254B7" w:rsidRDefault="00C254B7" w:rsidP="00C254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Pinus </w:t>
            </w:r>
            <w:proofErr w:type="spellStart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mugo</w:t>
            </w:r>
            <w:proofErr w:type="spellEnd"/>
            <w:r w:rsidRPr="00C254B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rostrata - Swiss Mountain Pine, Zone 2, Full Sun</w:t>
            </w:r>
          </w:p>
        </w:tc>
      </w:tr>
    </w:tbl>
    <w:p w14:paraId="4060D012" w14:textId="77777777" w:rsidR="00C254B7" w:rsidRDefault="00C254B7" w:rsidP="001325A5">
      <w:pPr>
        <w:spacing w:after="0" w:line="240" w:lineRule="auto"/>
        <w:rPr>
          <w:rFonts w:ascii="Verdana" w:hAnsi="Verdana"/>
          <w:color w:val="000000"/>
        </w:rPr>
      </w:pPr>
    </w:p>
    <w:sectPr w:rsidR="00C254B7" w:rsidSect="00841AA6">
      <w:pgSz w:w="12240" w:h="15840"/>
      <w:pgMar w:top="1440" w:right="260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A5"/>
    <w:rsid w:val="000463FF"/>
    <w:rsid w:val="001251EC"/>
    <w:rsid w:val="001325A5"/>
    <w:rsid w:val="001E5D18"/>
    <w:rsid w:val="003338F6"/>
    <w:rsid w:val="003824B4"/>
    <w:rsid w:val="00452C0D"/>
    <w:rsid w:val="005E6A94"/>
    <w:rsid w:val="006400A6"/>
    <w:rsid w:val="00841AA6"/>
    <w:rsid w:val="008906E3"/>
    <w:rsid w:val="008C7AC4"/>
    <w:rsid w:val="008F4624"/>
    <w:rsid w:val="009B3C92"/>
    <w:rsid w:val="009C5061"/>
    <w:rsid w:val="00A52030"/>
    <w:rsid w:val="00AD3F88"/>
    <w:rsid w:val="00B5266D"/>
    <w:rsid w:val="00B8308E"/>
    <w:rsid w:val="00B84C49"/>
    <w:rsid w:val="00B9299E"/>
    <w:rsid w:val="00C254B7"/>
    <w:rsid w:val="00C34945"/>
    <w:rsid w:val="00CF7900"/>
    <w:rsid w:val="00D35402"/>
    <w:rsid w:val="00DB3FBC"/>
    <w:rsid w:val="00E21C12"/>
    <w:rsid w:val="00EB7D14"/>
    <w:rsid w:val="00FB4159"/>
    <w:rsid w:val="00FC6864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E457"/>
  <w15:chartTrackingRefBased/>
  <w15:docId w15:val="{3DC89667-ACB5-493F-8868-13F357BF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Blair</dc:creator>
  <cp:keywords/>
  <dc:description/>
  <cp:lastModifiedBy>Margaret Blair</cp:lastModifiedBy>
  <cp:revision>12</cp:revision>
  <dcterms:created xsi:type="dcterms:W3CDTF">2024-05-19T16:08:00Z</dcterms:created>
  <dcterms:modified xsi:type="dcterms:W3CDTF">2024-05-19T16:30:00Z</dcterms:modified>
</cp:coreProperties>
</file>